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F12" w:rsidRDefault="00365436">
      <w:r>
        <w:rPr>
          <w:noProof/>
          <w:lang w:eastAsia="ru-RU"/>
        </w:rPr>
        <w:drawing>
          <wp:inline distT="0" distB="0" distL="0" distR="0">
            <wp:extent cx="6645910" cy="9216994"/>
            <wp:effectExtent l="0" t="0" r="2540" b="3810"/>
            <wp:docPr id="1" name="Рисунок 1" descr="H:\Прием 1 класс НОВЫЙ\П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Прием 1 класс НОВЫЙ\П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5436" w:rsidRDefault="00365436"/>
    <w:p w:rsidR="00365436" w:rsidRDefault="00365436"/>
    <w:p w:rsidR="00365436" w:rsidRDefault="00365436">
      <w:r>
        <w:rPr>
          <w:noProof/>
          <w:lang w:eastAsia="ru-RU"/>
        </w:rPr>
        <w:lastRenderedPageBreak/>
        <w:drawing>
          <wp:inline distT="0" distB="0" distL="0" distR="0">
            <wp:extent cx="6645910" cy="9216994"/>
            <wp:effectExtent l="0" t="0" r="2540" b="3810"/>
            <wp:docPr id="2" name="Рисунок 2" descr="H:\Прием 1 класс НОВЫЙ\П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Прием 1 класс НОВЫЙ\П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5436" w:rsidSect="00365436">
      <w:pgSz w:w="11906" w:h="16838"/>
      <w:pgMar w:top="567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436"/>
    <w:rsid w:val="00365436"/>
    <w:rsid w:val="00E4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5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54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5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54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 Фарваева</dc:creator>
  <cp:lastModifiedBy>Резеда Фарваева</cp:lastModifiedBy>
  <cp:revision>1</cp:revision>
  <dcterms:created xsi:type="dcterms:W3CDTF">2023-03-23T17:33:00Z</dcterms:created>
  <dcterms:modified xsi:type="dcterms:W3CDTF">2023-03-23T17:35:00Z</dcterms:modified>
</cp:coreProperties>
</file>